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661420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16985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463373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181062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规模以上工业利润总额（1-4月份）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-18395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170023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8084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实际使用外资（1-4月份）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95636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79548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13773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7359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6037BDD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2025-04-15T08:18:06Z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