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1467198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845897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587260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规模以上工业利润总额（1-7月份）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-10646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337558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13679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实际使用外资（1-7月份）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149044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120440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26641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14888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2025-04-15T08:12:24Z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