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规模以上工业利润总额（1-1月份）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实际使用外资（1-1月份）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同期为0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27509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16847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2025-04-15T07:58:56Z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