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白庙子镇</w:t>
            </w:r>
            <w:r>
              <w:rPr>
                <w:rFonts w:hint="default" w:ascii="Times New Roman" w:hAnsi="Times New Roman" w:eastAsia="方正小标宋简体" w:cs="Times New Roman"/>
                <w:sz w:val="40"/>
                <w:szCs w:val="40"/>
                <w:lang w:val="zh-CN"/>
              </w:rPr>
              <w:t>政务服务事项目录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w:t>
            </w:r>
            <w:r>
              <w:rPr>
                <w:rFonts w:hint="eastAsia" w:ascii="Times New Roman" w:hAnsi="Times New Roman" w:eastAsia="方正仿宋简体" w:cs="Times New Roman"/>
                <w:sz w:val="24"/>
                <w:szCs w:val="24"/>
                <w:vertAlign w:val="baseline"/>
                <w:lang w:val="en-US" w:eastAsia="zh-CN"/>
              </w:rPr>
              <w:t>农村</w:t>
            </w:r>
            <w:bookmarkStart w:id="0" w:name="_GoBack"/>
            <w:bookmarkEnd w:id="0"/>
            <w:r>
              <w:rPr>
                <w:rFonts w:hint="default" w:ascii="Times New Roman" w:hAnsi="Times New Roman" w:eastAsia="方正仿宋简体" w:cs="Times New Roman"/>
                <w:sz w:val="24"/>
                <w:szCs w:val="24"/>
                <w:vertAlign w:val="baseline"/>
                <w:lang w:val="zh-CN" w:eastAsia="zh-CN"/>
              </w:rPr>
              <w:t>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83B2BFF"/>
    <w:rsid w:val="08E74F62"/>
    <w:rsid w:val="096035ED"/>
    <w:rsid w:val="10C647D1"/>
    <w:rsid w:val="156E02D1"/>
    <w:rsid w:val="1ABD3B88"/>
    <w:rsid w:val="1B6A34EB"/>
    <w:rsid w:val="1B7B0DD4"/>
    <w:rsid w:val="1CFF19FE"/>
    <w:rsid w:val="1D2B42FF"/>
    <w:rsid w:val="1E2D4897"/>
    <w:rsid w:val="1E47176C"/>
    <w:rsid w:val="20035AEC"/>
    <w:rsid w:val="228A0384"/>
    <w:rsid w:val="23313A9B"/>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C1F781C"/>
    <w:rsid w:val="4D414E17"/>
    <w:rsid w:val="52D43295"/>
    <w:rsid w:val="53661729"/>
    <w:rsid w:val="53B7532D"/>
    <w:rsid w:val="551B7695"/>
    <w:rsid w:val="5A6F1FA4"/>
    <w:rsid w:val="5B0528A2"/>
    <w:rsid w:val="5C0B2DFE"/>
    <w:rsid w:val="5CC7498A"/>
    <w:rsid w:val="5E7C6858"/>
    <w:rsid w:val="62B73150"/>
    <w:rsid w:val="692B78BA"/>
    <w:rsid w:val="6A0E6B2D"/>
    <w:rsid w:val="728B79A3"/>
    <w:rsid w:val="73054CDB"/>
    <w:rsid w:val="75446B04"/>
    <w:rsid w:val="78901891"/>
    <w:rsid w:val="79420814"/>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2024-12-10T02:41:00Z</dcterms:created>
  <dc:creator>Administrator</dc:creator>
  <cp:lastModifiedBy>lenovo</cp:lastModifiedBy>
  <cp:lastPrinted>2024-12-31T00:43:00Z</cp:lastPrinted>
  <dcterms:modified xsi:type="dcterms:W3CDTF">2025-01-06T02:46:52Z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BB6F00D10CFD48B083B999BFD37F17E1</vt:lpwstr>
  </property>
</Properties>
</file>