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color w:val="000000"/>
          <w:kern w:val="0"/>
          <w:sz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</w:rPr>
        <w:t xml:space="preserve">附件：   </w:t>
      </w:r>
    </w:p>
    <w:p>
      <w:pPr>
        <w:adjustRightInd w:val="0"/>
        <w:snapToGrid w:val="0"/>
        <w:spacing w:line="360" w:lineRule="auto"/>
        <w:ind w:firstLine="720" w:firstLineChars="2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迁西</w:t>
      </w:r>
      <w:r>
        <w:rPr>
          <w:rFonts w:hint="eastAsia"/>
          <w:b/>
          <w:sz w:val="36"/>
          <w:szCs w:val="36"/>
        </w:rPr>
        <w:t>县烟草制品零售点合理</w:t>
      </w:r>
      <w:r>
        <w:rPr>
          <w:rFonts w:hint="eastAsia"/>
          <w:b/>
          <w:sz w:val="36"/>
          <w:szCs w:val="36"/>
          <w:lang w:val="en-US" w:eastAsia="zh-CN"/>
        </w:rPr>
        <w:t>化</w:t>
      </w:r>
      <w:r>
        <w:rPr>
          <w:rFonts w:hint="eastAsia"/>
          <w:b/>
          <w:sz w:val="36"/>
          <w:szCs w:val="36"/>
        </w:rPr>
        <w:t>布局管理规定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草案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/>
          <w:b/>
          <w:sz w:val="36"/>
          <w:szCs w:val="36"/>
        </w:rPr>
        <w:t>听证会自愿报名申请表</w:t>
      </w:r>
      <w:r>
        <w:rPr>
          <w:rFonts w:hint="eastAsia"/>
          <w:szCs w:val="24"/>
        </w:rPr>
        <w:t xml:space="preserve">                            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证件类型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证件号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及职务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申请人类型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持证户   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申请办证人   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消费者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7570"/>
    <w:rsid w:val="01787F90"/>
    <w:rsid w:val="01976C2E"/>
    <w:rsid w:val="01BA4629"/>
    <w:rsid w:val="01E613D1"/>
    <w:rsid w:val="02D70FB8"/>
    <w:rsid w:val="031B12BB"/>
    <w:rsid w:val="032D5528"/>
    <w:rsid w:val="03A3694F"/>
    <w:rsid w:val="03E459AC"/>
    <w:rsid w:val="03F91B17"/>
    <w:rsid w:val="059B44B2"/>
    <w:rsid w:val="05A371B7"/>
    <w:rsid w:val="06040800"/>
    <w:rsid w:val="069F21C4"/>
    <w:rsid w:val="06BC4DA8"/>
    <w:rsid w:val="07D52FC0"/>
    <w:rsid w:val="07EB45F7"/>
    <w:rsid w:val="092107E2"/>
    <w:rsid w:val="09A6627C"/>
    <w:rsid w:val="0AF80B04"/>
    <w:rsid w:val="0B1E48FE"/>
    <w:rsid w:val="0B6E444E"/>
    <w:rsid w:val="0BE56149"/>
    <w:rsid w:val="0C083FAC"/>
    <w:rsid w:val="0C9A6713"/>
    <w:rsid w:val="0CE36371"/>
    <w:rsid w:val="0D541198"/>
    <w:rsid w:val="0DEE036A"/>
    <w:rsid w:val="0E183993"/>
    <w:rsid w:val="0E1C17B6"/>
    <w:rsid w:val="0ECF1D1B"/>
    <w:rsid w:val="0EF6329C"/>
    <w:rsid w:val="0F0449D3"/>
    <w:rsid w:val="0F1A07C6"/>
    <w:rsid w:val="0F4854F6"/>
    <w:rsid w:val="0F4E35C3"/>
    <w:rsid w:val="0FD10618"/>
    <w:rsid w:val="0FE17F61"/>
    <w:rsid w:val="104E7CBF"/>
    <w:rsid w:val="10746D9D"/>
    <w:rsid w:val="10881D43"/>
    <w:rsid w:val="109D3E44"/>
    <w:rsid w:val="10EF6C16"/>
    <w:rsid w:val="1191004B"/>
    <w:rsid w:val="11AB0D69"/>
    <w:rsid w:val="12185C97"/>
    <w:rsid w:val="12267510"/>
    <w:rsid w:val="1279509C"/>
    <w:rsid w:val="12E0233E"/>
    <w:rsid w:val="13DD63E1"/>
    <w:rsid w:val="14265E60"/>
    <w:rsid w:val="149327B6"/>
    <w:rsid w:val="149D2D01"/>
    <w:rsid w:val="15761078"/>
    <w:rsid w:val="15A0450A"/>
    <w:rsid w:val="168C4BB4"/>
    <w:rsid w:val="16AE2813"/>
    <w:rsid w:val="16FF3A88"/>
    <w:rsid w:val="172700E6"/>
    <w:rsid w:val="173D445F"/>
    <w:rsid w:val="1778189C"/>
    <w:rsid w:val="178C016D"/>
    <w:rsid w:val="17E73E90"/>
    <w:rsid w:val="18961C11"/>
    <w:rsid w:val="18EE0BA2"/>
    <w:rsid w:val="18F5648F"/>
    <w:rsid w:val="18F82E9D"/>
    <w:rsid w:val="19315244"/>
    <w:rsid w:val="196A342D"/>
    <w:rsid w:val="198A40DB"/>
    <w:rsid w:val="198C0ED3"/>
    <w:rsid w:val="199D4B04"/>
    <w:rsid w:val="1A62578C"/>
    <w:rsid w:val="1A972E6A"/>
    <w:rsid w:val="1BF0067A"/>
    <w:rsid w:val="1C223415"/>
    <w:rsid w:val="1C2E5B58"/>
    <w:rsid w:val="1C3D49C8"/>
    <w:rsid w:val="1C762E26"/>
    <w:rsid w:val="1CFB2693"/>
    <w:rsid w:val="1D4063B7"/>
    <w:rsid w:val="1D592AD9"/>
    <w:rsid w:val="1DBE6FCA"/>
    <w:rsid w:val="1DC9343C"/>
    <w:rsid w:val="1DFF204B"/>
    <w:rsid w:val="1E5C36C5"/>
    <w:rsid w:val="1E8E7D13"/>
    <w:rsid w:val="1F2D1EBA"/>
    <w:rsid w:val="1F3006BB"/>
    <w:rsid w:val="1F4A534D"/>
    <w:rsid w:val="1F701D04"/>
    <w:rsid w:val="1F905F95"/>
    <w:rsid w:val="201A4E2A"/>
    <w:rsid w:val="208C0CF0"/>
    <w:rsid w:val="217E471A"/>
    <w:rsid w:val="229B5B01"/>
    <w:rsid w:val="22BF4125"/>
    <w:rsid w:val="23544B51"/>
    <w:rsid w:val="2375556D"/>
    <w:rsid w:val="23AB3116"/>
    <w:rsid w:val="23C17821"/>
    <w:rsid w:val="241439C3"/>
    <w:rsid w:val="241B40EF"/>
    <w:rsid w:val="24753DB4"/>
    <w:rsid w:val="24764321"/>
    <w:rsid w:val="24B77AD1"/>
    <w:rsid w:val="24E85C25"/>
    <w:rsid w:val="25030239"/>
    <w:rsid w:val="25693D09"/>
    <w:rsid w:val="256E6658"/>
    <w:rsid w:val="2668682D"/>
    <w:rsid w:val="27043223"/>
    <w:rsid w:val="28244D6C"/>
    <w:rsid w:val="28903AA1"/>
    <w:rsid w:val="29C74B42"/>
    <w:rsid w:val="2A180E8C"/>
    <w:rsid w:val="2A56166B"/>
    <w:rsid w:val="2A9D3F45"/>
    <w:rsid w:val="2B0907D4"/>
    <w:rsid w:val="2B12165E"/>
    <w:rsid w:val="2B456AE3"/>
    <w:rsid w:val="2B976E81"/>
    <w:rsid w:val="2B9F7478"/>
    <w:rsid w:val="2BCB0FC4"/>
    <w:rsid w:val="2C1D238E"/>
    <w:rsid w:val="2C270E6B"/>
    <w:rsid w:val="2C991FFE"/>
    <w:rsid w:val="2D256C25"/>
    <w:rsid w:val="2EEA10E8"/>
    <w:rsid w:val="2F42619C"/>
    <w:rsid w:val="2F507E80"/>
    <w:rsid w:val="2F723A55"/>
    <w:rsid w:val="308355EC"/>
    <w:rsid w:val="31601358"/>
    <w:rsid w:val="318715A5"/>
    <w:rsid w:val="325561DA"/>
    <w:rsid w:val="33967BD5"/>
    <w:rsid w:val="33AA3FED"/>
    <w:rsid w:val="34A37A13"/>
    <w:rsid w:val="34F47E6A"/>
    <w:rsid w:val="34F93FFA"/>
    <w:rsid w:val="35661FE0"/>
    <w:rsid w:val="358D4EF2"/>
    <w:rsid w:val="35EC6FED"/>
    <w:rsid w:val="361052FA"/>
    <w:rsid w:val="36264677"/>
    <w:rsid w:val="37131026"/>
    <w:rsid w:val="37461387"/>
    <w:rsid w:val="375B59A5"/>
    <w:rsid w:val="375D0136"/>
    <w:rsid w:val="3769606C"/>
    <w:rsid w:val="381C488B"/>
    <w:rsid w:val="38887719"/>
    <w:rsid w:val="389D7103"/>
    <w:rsid w:val="3A19499A"/>
    <w:rsid w:val="3A4562AE"/>
    <w:rsid w:val="3A8A6929"/>
    <w:rsid w:val="3BFC03EB"/>
    <w:rsid w:val="3C6D7C84"/>
    <w:rsid w:val="3CA566EF"/>
    <w:rsid w:val="3CD0114A"/>
    <w:rsid w:val="3DB0080E"/>
    <w:rsid w:val="3DE00698"/>
    <w:rsid w:val="3E06182C"/>
    <w:rsid w:val="3E1E7FA0"/>
    <w:rsid w:val="3E773BF4"/>
    <w:rsid w:val="3F73521E"/>
    <w:rsid w:val="3FCB1D29"/>
    <w:rsid w:val="3FFF13F4"/>
    <w:rsid w:val="400479BF"/>
    <w:rsid w:val="406D2FFC"/>
    <w:rsid w:val="4105470A"/>
    <w:rsid w:val="417C00B8"/>
    <w:rsid w:val="418553ED"/>
    <w:rsid w:val="418C74A6"/>
    <w:rsid w:val="437364DC"/>
    <w:rsid w:val="43DE4C4A"/>
    <w:rsid w:val="43F27D9F"/>
    <w:rsid w:val="4404574F"/>
    <w:rsid w:val="4423513A"/>
    <w:rsid w:val="44505658"/>
    <w:rsid w:val="45562C15"/>
    <w:rsid w:val="455D698D"/>
    <w:rsid w:val="459550DF"/>
    <w:rsid w:val="459B761D"/>
    <w:rsid w:val="45D23096"/>
    <w:rsid w:val="46146BFA"/>
    <w:rsid w:val="46221A10"/>
    <w:rsid w:val="46486E83"/>
    <w:rsid w:val="464A50E5"/>
    <w:rsid w:val="47580DE1"/>
    <w:rsid w:val="478F7896"/>
    <w:rsid w:val="47A0765E"/>
    <w:rsid w:val="4958507F"/>
    <w:rsid w:val="49C60F94"/>
    <w:rsid w:val="4BDF2E0E"/>
    <w:rsid w:val="4BE50C39"/>
    <w:rsid w:val="4CE12EBC"/>
    <w:rsid w:val="4D436E9B"/>
    <w:rsid w:val="4D9A56D7"/>
    <w:rsid w:val="4DEE72EB"/>
    <w:rsid w:val="4E077371"/>
    <w:rsid w:val="4E4229D1"/>
    <w:rsid w:val="4FA302D5"/>
    <w:rsid w:val="505420C4"/>
    <w:rsid w:val="506179D7"/>
    <w:rsid w:val="510B6F15"/>
    <w:rsid w:val="51D467AB"/>
    <w:rsid w:val="52160DD0"/>
    <w:rsid w:val="52CA54DF"/>
    <w:rsid w:val="538175C4"/>
    <w:rsid w:val="56090502"/>
    <w:rsid w:val="561753D6"/>
    <w:rsid w:val="56A86E30"/>
    <w:rsid w:val="56DF15A9"/>
    <w:rsid w:val="57970307"/>
    <w:rsid w:val="580D3B8D"/>
    <w:rsid w:val="585E6F79"/>
    <w:rsid w:val="591A19B1"/>
    <w:rsid w:val="59612468"/>
    <w:rsid w:val="598015CA"/>
    <w:rsid w:val="59834B52"/>
    <w:rsid w:val="598D2100"/>
    <w:rsid w:val="5A1A2DA3"/>
    <w:rsid w:val="5B32001F"/>
    <w:rsid w:val="5B48329C"/>
    <w:rsid w:val="5B536D01"/>
    <w:rsid w:val="5B8029E3"/>
    <w:rsid w:val="5BAF256F"/>
    <w:rsid w:val="5C106014"/>
    <w:rsid w:val="5C2D5B46"/>
    <w:rsid w:val="5C5A182E"/>
    <w:rsid w:val="5D121563"/>
    <w:rsid w:val="5D7422FD"/>
    <w:rsid w:val="5DE65A47"/>
    <w:rsid w:val="5E513289"/>
    <w:rsid w:val="5EB351B1"/>
    <w:rsid w:val="5EE20D46"/>
    <w:rsid w:val="5F780A1E"/>
    <w:rsid w:val="5FBF1008"/>
    <w:rsid w:val="5FCB05D7"/>
    <w:rsid w:val="60075D61"/>
    <w:rsid w:val="602B191F"/>
    <w:rsid w:val="60EF349C"/>
    <w:rsid w:val="60F15305"/>
    <w:rsid w:val="614458E4"/>
    <w:rsid w:val="626B58ED"/>
    <w:rsid w:val="62D82C44"/>
    <w:rsid w:val="640427AC"/>
    <w:rsid w:val="643C31CA"/>
    <w:rsid w:val="64574683"/>
    <w:rsid w:val="64607EBD"/>
    <w:rsid w:val="649955F4"/>
    <w:rsid w:val="64C72864"/>
    <w:rsid w:val="65523B18"/>
    <w:rsid w:val="65C125E0"/>
    <w:rsid w:val="65E76098"/>
    <w:rsid w:val="66037C3C"/>
    <w:rsid w:val="664C407D"/>
    <w:rsid w:val="673E78DF"/>
    <w:rsid w:val="674D4655"/>
    <w:rsid w:val="67C233D6"/>
    <w:rsid w:val="683379FA"/>
    <w:rsid w:val="68347178"/>
    <w:rsid w:val="68D04F1D"/>
    <w:rsid w:val="69040850"/>
    <w:rsid w:val="693C2ED0"/>
    <w:rsid w:val="697760A2"/>
    <w:rsid w:val="69C4706F"/>
    <w:rsid w:val="69D717AD"/>
    <w:rsid w:val="6A38388C"/>
    <w:rsid w:val="6AD67A45"/>
    <w:rsid w:val="6AFA086A"/>
    <w:rsid w:val="6B01412C"/>
    <w:rsid w:val="6C103587"/>
    <w:rsid w:val="6C5E526E"/>
    <w:rsid w:val="6C806589"/>
    <w:rsid w:val="6CD443D9"/>
    <w:rsid w:val="6CDD44EE"/>
    <w:rsid w:val="6CE20A9B"/>
    <w:rsid w:val="6D0125B5"/>
    <w:rsid w:val="6D2C4828"/>
    <w:rsid w:val="6D46429D"/>
    <w:rsid w:val="6D7046A5"/>
    <w:rsid w:val="6D8C30B6"/>
    <w:rsid w:val="6D9D7C56"/>
    <w:rsid w:val="6DA10129"/>
    <w:rsid w:val="6DFD09CA"/>
    <w:rsid w:val="6E3330E4"/>
    <w:rsid w:val="6E6F56CC"/>
    <w:rsid w:val="6E830325"/>
    <w:rsid w:val="6EC05AE5"/>
    <w:rsid w:val="6ECF03E4"/>
    <w:rsid w:val="6F1D31E4"/>
    <w:rsid w:val="6F353F25"/>
    <w:rsid w:val="6FF956CC"/>
    <w:rsid w:val="7032248D"/>
    <w:rsid w:val="713313CE"/>
    <w:rsid w:val="71BC2041"/>
    <w:rsid w:val="722A580E"/>
    <w:rsid w:val="723228E4"/>
    <w:rsid w:val="72A029C5"/>
    <w:rsid w:val="72B77C2E"/>
    <w:rsid w:val="73211957"/>
    <w:rsid w:val="73222D82"/>
    <w:rsid w:val="74824D9A"/>
    <w:rsid w:val="74D65C3C"/>
    <w:rsid w:val="75184C4E"/>
    <w:rsid w:val="7533403E"/>
    <w:rsid w:val="753E09C5"/>
    <w:rsid w:val="75570982"/>
    <w:rsid w:val="757F2582"/>
    <w:rsid w:val="75906D5A"/>
    <w:rsid w:val="764E013F"/>
    <w:rsid w:val="77560A77"/>
    <w:rsid w:val="781877F8"/>
    <w:rsid w:val="786831ED"/>
    <w:rsid w:val="79485B9E"/>
    <w:rsid w:val="795A204B"/>
    <w:rsid w:val="79E263CA"/>
    <w:rsid w:val="79FA1C9C"/>
    <w:rsid w:val="7A4627D6"/>
    <w:rsid w:val="7AA87F0E"/>
    <w:rsid w:val="7C9908C1"/>
    <w:rsid w:val="7CAB0669"/>
    <w:rsid w:val="7CCD181A"/>
    <w:rsid w:val="7CD419FE"/>
    <w:rsid w:val="7CFF468A"/>
    <w:rsid w:val="7D537FAB"/>
    <w:rsid w:val="7DD73A96"/>
    <w:rsid w:val="7E3A4E8F"/>
    <w:rsid w:val="7E610F22"/>
    <w:rsid w:val="7E6D05C6"/>
    <w:rsid w:val="7FB916BF"/>
    <w:rsid w:val="BEDFE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王成</dc:creator>
  <cp:lastModifiedBy>yancao</cp:lastModifiedBy>
  <dcterms:modified xsi:type="dcterms:W3CDTF">2024-11-19T18:05:41Z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1027FAF2FE974CE3806EC8317C6337D0_12</vt:lpwstr>
  </property>
</Properties>
</file>